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D3771" w14:textId="77777777" w:rsidR="000E70F7" w:rsidRDefault="00000000">
      <w:pPr>
        <w:jc w:val="center"/>
      </w:pPr>
      <w:r>
        <w:rPr>
          <w:b/>
        </w:rPr>
        <w:t>`Ministerial Review of Pastor Scott Cunningham</w:t>
      </w:r>
    </w:p>
    <w:p w14:paraId="69E4D618" w14:textId="77777777" w:rsidR="000E70F7" w:rsidRDefault="000E70F7">
      <w:pPr>
        <w:jc w:val="center"/>
      </w:pPr>
    </w:p>
    <w:p w14:paraId="0AF65414" w14:textId="77777777" w:rsidR="000E70F7" w:rsidRDefault="000E70F7"/>
    <w:p w14:paraId="27043253" w14:textId="77777777" w:rsidR="000E70F7" w:rsidRDefault="00000000">
      <w:r>
        <w:t>Instructions for filling out the Ministerial Review:</w:t>
      </w:r>
    </w:p>
    <w:p w14:paraId="670B5053" w14:textId="77777777" w:rsidR="000E70F7" w:rsidRDefault="000E70F7"/>
    <w:p w14:paraId="38156681" w14:textId="77777777" w:rsidR="000E70F7" w:rsidRDefault="00000000">
      <w:r>
        <w:t>Each of the questions will have a rating scale, please select the number that best fits your answer to the question.  The rating scale is as follows:</w:t>
      </w:r>
    </w:p>
    <w:p w14:paraId="280A415A" w14:textId="77777777" w:rsidR="000E70F7" w:rsidRDefault="000E70F7"/>
    <w:p w14:paraId="2C79CF0C" w14:textId="77777777" w:rsidR="000E70F7" w:rsidRDefault="00000000">
      <w:r>
        <w:tab/>
        <w:t>1 = Fails to meet expectations</w:t>
      </w:r>
      <w:r>
        <w:tab/>
      </w:r>
      <w:r>
        <w:tab/>
        <w:t>4 = Exceeds expectations</w:t>
      </w:r>
    </w:p>
    <w:p w14:paraId="5808BF6C" w14:textId="77777777" w:rsidR="000E70F7" w:rsidRDefault="00000000">
      <w:pPr>
        <w:ind w:left="720"/>
      </w:pPr>
      <w:r>
        <w:t>2 = Below expectations</w:t>
      </w:r>
      <w:r>
        <w:tab/>
      </w:r>
      <w:r>
        <w:tab/>
      </w:r>
      <w:r>
        <w:tab/>
        <w:t>5 = Greatly exceeds expectations</w:t>
      </w:r>
    </w:p>
    <w:p w14:paraId="62A477AF" w14:textId="77777777" w:rsidR="000E70F7" w:rsidRDefault="00000000">
      <w:pPr>
        <w:ind w:left="720"/>
      </w:pPr>
      <w:r>
        <w:t>3 = Meets expectations</w:t>
      </w:r>
      <w:r>
        <w:tab/>
      </w:r>
      <w:r>
        <w:tab/>
      </w:r>
      <w:r>
        <w:tab/>
        <w:t>NF = Not familiar with performance in this area</w:t>
      </w:r>
    </w:p>
    <w:p w14:paraId="5A907287" w14:textId="77777777" w:rsidR="000E70F7" w:rsidRDefault="000E70F7">
      <w:pPr>
        <w:ind w:left="720"/>
      </w:pPr>
    </w:p>
    <w:p w14:paraId="72868BD8" w14:textId="77777777" w:rsidR="000E70F7" w:rsidRDefault="00000000">
      <w:r>
        <w:t>For each question there is a comment section that will allow you to add comments.  If printed please use the back of the page or a separate piece of paper if the comment section is not large enough for all your comments.  Make sure to add the question number associated with the comments.</w:t>
      </w:r>
    </w:p>
    <w:p w14:paraId="2EAFBF67" w14:textId="77777777" w:rsidR="000E70F7" w:rsidRDefault="000E70F7"/>
    <w:p w14:paraId="274E957B" w14:textId="77777777" w:rsidR="000E70F7" w:rsidRDefault="00000000">
      <w:r>
        <w:t xml:space="preserve">Please include your name so we can follow up if needed.  All surveys will be confidential and your name / specific responses will not be shared with Pastor Scott.  Summaries of the comments will be shared.  </w:t>
      </w:r>
    </w:p>
    <w:p w14:paraId="0CC958F8" w14:textId="77777777" w:rsidR="000E70F7" w:rsidRDefault="000E70F7"/>
    <w:p w14:paraId="2366C7EF" w14:textId="77777777" w:rsidR="000E70F7" w:rsidRDefault="00000000">
      <w:r>
        <w:t>You can submit your survey in a few different ways:</w:t>
      </w:r>
    </w:p>
    <w:p w14:paraId="3910EB40" w14:textId="77777777" w:rsidR="000E70F7" w:rsidRDefault="000E70F7"/>
    <w:p w14:paraId="591DBE68" w14:textId="77777777" w:rsidR="000E70F7" w:rsidRDefault="00000000">
      <w:pPr>
        <w:numPr>
          <w:ilvl w:val="0"/>
          <w:numId w:val="10"/>
        </w:numPr>
      </w:pPr>
      <w:r>
        <w:t>Drop off / Mail a paper Copy to the church office.</w:t>
      </w:r>
    </w:p>
    <w:p w14:paraId="651E728C" w14:textId="77777777" w:rsidR="000E70F7" w:rsidRDefault="00000000">
      <w:pPr>
        <w:numPr>
          <w:ilvl w:val="0"/>
          <w:numId w:val="10"/>
        </w:numPr>
      </w:pPr>
      <w:r>
        <w:t xml:space="preserve">Drop off a paper copy when attending services.  We will have basket or collection box in the back of the church for survey returns.  </w:t>
      </w:r>
    </w:p>
    <w:p w14:paraId="5C1D4BBC" w14:textId="77777777" w:rsidR="000E70F7" w:rsidRDefault="00000000">
      <w:pPr>
        <w:numPr>
          <w:ilvl w:val="0"/>
          <w:numId w:val="10"/>
        </w:numPr>
      </w:pPr>
      <w:r>
        <w:t xml:space="preserve">Email a completed digital copy of the survey to the church office at </w:t>
      </w:r>
      <w:r>
        <w:rPr>
          <w:b/>
          <w:bCs/>
        </w:rPr>
        <w:t>officeuccrochestermich@gmail.com</w:t>
      </w:r>
    </w:p>
    <w:p w14:paraId="6AEF5432" w14:textId="77777777" w:rsidR="000E70F7" w:rsidRDefault="00000000">
      <w:pPr>
        <w:numPr>
          <w:ilvl w:val="1"/>
          <w:numId w:val="10"/>
        </w:numPr>
      </w:pPr>
      <w:r>
        <w:t>A digital version of the survey can be found on the church website under the Pastor Parish section ( //fccrochester.org/contact-us/pastor-parish/ )</w:t>
      </w:r>
    </w:p>
    <w:p w14:paraId="7A7DE764" w14:textId="77777777" w:rsidR="000E70F7" w:rsidRDefault="00000000">
      <w:pPr>
        <w:numPr>
          <w:ilvl w:val="0"/>
          <w:numId w:val="10"/>
        </w:numPr>
      </w:pPr>
      <w:r>
        <w:t>Hand a completed digital copy of the survey to on of the Pastor Parish Team members.</w:t>
      </w:r>
    </w:p>
    <w:p w14:paraId="4B22D074" w14:textId="77777777" w:rsidR="000E70F7" w:rsidRDefault="000E70F7"/>
    <w:p w14:paraId="11A3C5FD" w14:textId="77777777" w:rsidR="000E70F7" w:rsidRDefault="00000000">
      <w:pPr>
        <w:rPr>
          <w:vertAlign w:val="superscript"/>
        </w:rPr>
      </w:pPr>
      <w:r>
        <w:t>Please submit you completed survey by August 16</w:t>
      </w:r>
      <w:r>
        <w:rPr>
          <w:vertAlign w:val="superscript"/>
        </w:rPr>
        <w:t>th. .</w:t>
      </w:r>
    </w:p>
    <w:p w14:paraId="52EF3833" w14:textId="77777777" w:rsidR="000E70F7" w:rsidRDefault="000E70F7"/>
    <w:p w14:paraId="3E4BECB2" w14:textId="77777777" w:rsidR="000E70F7" w:rsidRDefault="00000000">
      <w:r>
        <w:t>Thank you for your help in filling out this survey.</w:t>
      </w:r>
    </w:p>
    <w:p w14:paraId="01C43F49" w14:textId="77777777" w:rsidR="000E70F7" w:rsidRDefault="000E70F7"/>
    <w:p w14:paraId="60BC8618" w14:textId="77777777" w:rsidR="000E70F7" w:rsidRDefault="00000000">
      <w:r>
        <w:t>Pastor Parish Team</w:t>
      </w:r>
    </w:p>
    <w:p w14:paraId="3B7137DD" w14:textId="77777777" w:rsidR="000E70F7" w:rsidRDefault="000E70F7"/>
    <w:p w14:paraId="0178EE68" w14:textId="77777777" w:rsidR="000E70F7" w:rsidRDefault="000E70F7"/>
    <w:p w14:paraId="175ECC72" w14:textId="77777777" w:rsidR="000E70F7" w:rsidRDefault="00000000">
      <w:pPr>
        <w:ind w:left="720"/>
      </w:pPr>
      <w:r>
        <w:br w:type="page"/>
      </w:r>
    </w:p>
    <w:p w14:paraId="2AD601E4" w14:textId="77777777" w:rsidR="000E70F7" w:rsidRDefault="00000000">
      <w:pPr>
        <w:jc w:val="center"/>
      </w:pPr>
      <w:r>
        <w:rPr>
          <w:b/>
        </w:rPr>
        <w:lastRenderedPageBreak/>
        <w:t>Ministerial</w:t>
      </w:r>
      <w:r>
        <w:t xml:space="preserve"> </w:t>
      </w:r>
      <w:r>
        <w:rPr>
          <w:b/>
        </w:rPr>
        <w:t>Review of Pastor Scott Cunningham</w:t>
      </w:r>
    </w:p>
    <w:p w14:paraId="6F1349F3" w14:textId="77777777" w:rsidR="000E70F7" w:rsidRDefault="000E70F7">
      <w:pPr>
        <w:jc w:val="center"/>
      </w:pPr>
    </w:p>
    <w:p w14:paraId="5208E7B9" w14:textId="77777777" w:rsidR="000E70F7" w:rsidRDefault="00000000">
      <w:r>
        <w:t>Please rank the performance of the pastor in the categories below. Completed forms should be submitted by Sunday, June 26st, in one of 2 ways:  the first way is in a sealed envelope returned to the church office; the second way is in electonic form via email.  Please send emails to  or and placed in the Personnel Committee mailbox in the church office.</w:t>
      </w:r>
    </w:p>
    <w:p w14:paraId="3AAE90C7" w14:textId="77777777" w:rsidR="000E70F7" w:rsidRDefault="000E70F7"/>
    <w:p w14:paraId="55F503B3" w14:textId="77777777" w:rsidR="000E70F7" w:rsidRDefault="00000000">
      <w:r>
        <w:tab/>
        <w:t>1 = Fails to meet expectations</w:t>
      </w:r>
      <w:r>
        <w:tab/>
      </w:r>
      <w:r>
        <w:tab/>
        <w:t>4 = Exceeds expectations</w:t>
      </w:r>
    </w:p>
    <w:p w14:paraId="339BC8F6" w14:textId="77777777" w:rsidR="000E70F7" w:rsidRDefault="00000000">
      <w:pPr>
        <w:ind w:left="720"/>
      </w:pPr>
      <w:r>
        <w:t>2 = Below expectations</w:t>
      </w:r>
      <w:r>
        <w:tab/>
      </w:r>
      <w:r>
        <w:tab/>
      </w:r>
      <w:r>
        <w:tab/>
        <w:t>5 = Greatly exceeds expectations</w:t>
      </w:r>
    </w:p>
    <w:p w14:paraId="7A796486" w14:textId="77777777" w:rsidR="000E70F7" w:rsidRDefault="00000000">
      <w:pPr>
        <w:ind w:left="720"/>
      </w:pPr>
      <w:r>
        <w:t>3 = Meets expectations</w:t>
      </w:r>
      <w:r>
        <w:tab/>
      </w:r>
      <w:r>
        <w:tab/>
      </w:r>
      <w:r>
        <w:tab/>
        <w:t>NF = Not familiar with performance in this area</w:t>
      </w:r>
    </w:p>
    <w:p w14:paraId="1E125CBF" w14:textId="77777777" w:rsidR="000E70F7" w:rsidRDefault="000E70F7">
      <w:pPr>
        <w:ind w:left="720"/>
      </w:pPr>
    </w:p>
    <w:p w14:paraId="417CCCCD" w14:textId="77777777" w:rsidR="000E70F7" w:rsidRDefault="000E70F7">
      <w:pPr>
        <w:ind w:left="720" w:firstLine="720"/>
      </w:pPr>
    </w:p>
    <w:p w14:paraId="6BC99DE6" w14:textId="77777777" w:rsidR="000E70F7" w:rsidRDefault="0000000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 Pastoral Ministry –Please circle one number on each line</w:t>
      </w:r>
    </w:p>
    <w:p w14:paraId="30BB810F" w14:textId="77777777" w:rsidR="000E70F7" w:rsidRDefault="000E70F7">
      <w:pPr>
        <w:rPr>
          <w:b/>
        </w:rPr>
      </w:pPr>
    </w:p>
    <w:p w14:paraId="2452E3B5" w14:textId="77777777" w:rsidR="000E70F7" w:rsidRDefault="00000000">
      <w:pPr>
        <w:pStyle w:val="ListParagraph"/>
        <w:numPr>
          <w:ilvl w:val="0"/>
          <w:numId w:val="2"/>
        </w:numPr>
      </w:pPr>
      <w:r>
        <w:rPr>
          <w:color w:val="000000"/>
          <w:shd w:val="clear" w:color="auto" w:fill="FFFFFF"/>
        </w:rPr>
        <w:t>Communicates clearly and effectively</w:t>
      </w:r>
      <w:r>
        <w:tab/>
      </w:r>
      <w:r>
        <w:tab/>
      </w:r>
      <w:r>
        <w:tab/>
        <w:t>1   2   3   4   5   NF</w:t>
      </w:r>
    </w:p>
    <w:p w14:paraId="1AF666A1" w14:textId="77777777" w:rsidR="000E70F7" w:rsidRDefault="00000000">
      <w:pPr>
        <w:pStyle w:val="ListParagraph"/>
        <w:numPr>
          <w:ilvl w:val="0"/>
          <w:numId w:val="2"/>
        </w:numPr>
      </w:pPr>
      <w:r>
        <w:t>Listening skills</w:t>
      </w:r>
      <w:r>
        <w:tab/>
      </w:r>
      <w:r>
        <w:tab/>
      </w:r>
      <w:r>
        <w:tab/>
      </w:r>
      <w:r>
        <w:tab/>
      </w:r>
      <w:r>
        <w:tab/>
      </w:r>
      <w:r>
        <w:tab/>
        <w:t>1   2   3   4   5   NF</w:t>
      </w:r>
    </w:p>
    <w:p w14:paraId="79CBFA16" w14:textId="77777777" w:rsidR="000E70F7" w:rsidRDefault="00000000">
      <w:pPr>
        <w:pStyle w:val="ListParagraph"/>
        <w:numPr>
          <w:ilvl w:val="0"/>
          <w:numId w:val="2"/>
        </w:numPr>
      </w:pPr>
      <w:r>
        <w:t>Counseling skills</w:t>
      </w:r>
      <w:r>
        <w:tab/>
      </w:r>
      <w:r>
        <w:tab/>
      </w:r>
      <w:r>
        <w:tab/>
      </w:r>
      <w:r>
        <w:tab/>
      </w:r>
      <w:r>
        <w:tab/>
        <w:t>1   2   3   4   5   NF</w:t>
      </w:r>
    </w:p>
    <w:p w14:paraId="214628C3" w14:textId="77777777" w:rsidR="000E70F7" w:rsidRDefault="00000000">
      <w:pPr>
        <w:pStyle w:val="ListParagraph"/>
        <w:numPr>
          <w:ilvl w:val="0"/>
          <w:numId w:val="2"/>
        </w:numPr>
      </w:pPr>
      <w:r>
        <w:t>Crisis ministry</w:t>
      </w:r>
      <w:r>
        <w:tab/>
      </w:r>
      <w:r>
        <w:tab/>
      </w:r>
      <w:r>
        <w:tab/>
      </w:r>
      <w:r>
        <w:tab/>
      </w:r>
      <w:r>
        <w:tab/>
      </w:r>
      <w:r>
        <w:tab/>
        <w:t>1   2   3   4   5   NF</w:t>
      </w:r>
    </w:p>
    <w:p w14:paraId="1B96839A" w14:textId="77777777" w:rsidR="000E70F7" w:rsidRDefault="00000000">
      <w:pPr>
        <w:pStyle w:val="ListParagraph"/>
        <w:numPr>
          <w:ilvl w:val="0"/>
          <w:numId w:val="2"/>
        </w:numPr>
      </w:pPr>
      <w:r>
        <w:t>Hospital visitation</w:t>
      </w:r>
      <w:r>
        <w:tab/>
      </w:r>
      <w:r>
        <w:tab/>
      </w:r>
      <w:r>
        <w:tab/>
      </w:r>
      <w:r>
        <w:tab/>
      </w:r>
      <w:r>
        <w:tab/>
        <w:t>1   2   3   4   5   NF</w:t>
      </w:r>
    </w:p>
    <w:p w14:paraId="78437EB6" w14:textId="77777777" w:rsidR="000E70F7" w:rsidRDefault="00000000">
      <w:pPr>
        <w:pStyle w:val="ListParagraph"/>
        <w:numPr>
          <w:ilvl w:val="0"/>
          <w:numId w:val="2"/>
        </w:numPr>
      </w:pPr>
      <w:r>
        <w:t>Grief follow-up ministry</w:t>
      </w:r>
      <w:r>
        <w:tab/>
      </w:r>
      <w:r>
        <w:tab/>
      </w:r>
      <w:r>
        <w:tab/>
      </w:r>
      <w:r>
        <w:tab/>
      </w:r>
      <w:r>
        <w:tab/>
        <w:t>1   2   3   4   5   NF</w:t>
      </w:r>
    </w:p>
    <w:p w14:paraId="50610F2B" w14:textId="77777777" w:rsidR="000E70F7" w:rsidRDefault="00000000">
      <w:pPr>
        <w:pStyle w:val="ListParagraph"/>
        <w:numPr>
          <w:ilvl w:val="0"/>
          <w:numId w:val="2"/>
        </w:numPr>
      </w:pPr>
      <w:r>
        <w:t>Conduct of weddings</w:t>
      </w:r>
      <w:r>
        <w:tab/>
      </w:r>
      <w:r>
        <w:tab/>
      </w:r>
      <w:r>
        <w:tab/>
      </w:r>
      <w:r>
        <w:tab/>
      </w:r>
      <w:r>
        <w:tab/>
        <w:t>1   2   3   4   5   NF</w:t>
      </w:r>
    </w:p>
    <w:p w14:paraId="368FB29F" w14:textId="77777777" w:rsidR="000E70F7" w:rsidRDefault="00000000">
      <w:pPr>
        <w:pStyle w:val="ListParagraph"/>
        <w:numPr>
          <w:ilvl w:val="0"/>
          <w:numId w:val="2"/>
        </w:numPr>
      </w:pPr>
      <w:r>
        <w:t>Conduct of funerals</w:t>
      </w:r>
      <w:r>
        <w:tab/>
      </w:r>
      <w:r>
        <w:tab/>
      </w:r>
      <w:r>
        <w:tab/>
      </w:r>
      <w:r>
        <w:tab/>
      </w:r>
      <w:r>
        <w:tab/>
        <w:t>1   2   3   4   5   NF</w:t>
      </w:r>
    </w:p>
    <w:p w14:paraId="41C45AF9" w14:textId="77777777" w:rsidR="000E70F7" w:rsidRDefault="00000000">
      <w:pPr>
        <w:pStyle w:val="ListParagraph"/>
        <w:numPr>
          <w:ilvl w:val="0"/>
          <w:numId w:val="2"/>
        </w:numPr>
      </w:pPr>
      <w:r>
        <w:t>Teaching skills with adult programs</w:t>
      </w:r>
      <w:r>
        <w:tab/>
      </w:r>
      <w:r>
        <w:tab/>
      </w:r>
      <w:r>
        <w:tab/>
        <w:t>1   2   3   4   5   NF</w:t>
      </w:r>
    </w:p>
    <w:p w14:paraId="24E2DACD" w14:textId="77777777" w:rsidR="000E70F7" w:rsidRDefault="00000000">
      <w:pPr>
        <w:pStyle w:val="ListParagraph"/>
        <w:numPr>
          <w:ilvl w:val="0"/>
          <w:numId w:val="2"/>
        </w:numPr>
      </w:pPr>
      <w:r>
        <w:t>Teaching skills with youth programs</w:t>
      </w:r>
      <w:r>
        <w:tab/>
      </w:r>
      <w:r>
        <w:tab/>
      </w:r>
      <w:r>
        <w:tab/>
        <w:t>1   2   3   4   5   NF</w:t>
      </w:r>
    </w:p>
    <w:p w14:paraId="2DF0A3DF" w14:textId="77777777" w:rsidR="000E70F7" w:rsidRDefault="000E70F7">
      <w:pPr>
        <w:pStyle w:val="ListParagraph"/>
        <w:rPr>
          <w:b/>
        </w:rPr>
      </w:pPr>
    </w:p>
    <w:p w14:paraId="03CB5ABD" w14:textId="77777777" w:rsidR="000E70F7" w:rsidRDefault="00000000">
      <w:pPr>
        <w:pStyle w:val="ListParagraph"/>
        <w:spacing w:line="276" w:lineRule="auto"/>
        <w:ind w:left="0"/>
        <w:rPr>
          <w:b/>
        </w:rPr>
      </w:pPr>
      <w:r>
        <w:rPr>
          <w:b/>
        </w:rPr>
        <w:t>Comments:</w:t>
      </w:r>
    </w:p>
    <w:p w14:paraId="2B64A508" w14:textId="77777777" w:rsidR="000E70F7" w:rsidRDefault="000E70F7">
      <w:pPr>
        <w:pStyle w:val="ListParagraph"/>
        <w:spacing w:line="276" w:lineRule="auto"/>
        <w:ind w:left="0"/>
        <w:rPr>
          <w:b/>
        </w:rPr>
      </w:pPr>
    </w:p>
    <w:p w14:paraId="4F1BE95D" w14:textId="77777777" w:rsidR="000E70F7" w:rsidRDefault="000E70F7">
      <w:pPr>
        <w:pStyle w:val="ListParagraph"/>
        <w:ind w:left="0"/>
        <w:rPr>
          <w:b/>
        </w:rPr>
      </w:pPr>
    </w:p>
    <w:p w14:paraId="7CD47D3B" w14:textId="77777777" w:rsidR="000E70F7" w:rsidRDefault="000E70F7">
      <w:pPr>
        <w:pStyle w:val="ListParagraph"/>
        <w:ind w:left="0"/>
        <w:rPr>
          <w:b/>
        </w:rPr>
      </w:pPr>
    </w:p>
    <w:p w14:paraId="7ED54893" w14:textId="77777777" w:rsidR="000E70F7" w:rsidRDefault="0000000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 Pulpit/Worship Ministry</w:t>
      </w:r>
    </w:p>
    <w:p w14:paraId="574E3141" w14:textId="77777777" w:rsidR="000E70F7" w:rsidRDefault="000E70F7">
      <w:pPr>
        <w:rPr>
          <w:b/>
        </w:rPr>
      </w:pPr>
    </w:p>
    <w:p w14:paraId="6DC45C35" w14:textId="77777777" w:rsidR="000E70F7" w:rsidRDefault="00000000">
      <w:pPr>
        <w:pStyle w:val="ListParagraph"/>
        <w:numPr>
          <w:ilvl w:val="0"/>
          <w:numId w:val="3"/>
        </w:numPr>
      </w:pPr>
      <w:r>
        <w:t>Structure of worship services</w:t>
      </w:r>
      <w:r>
        <w:tab/>
      </w:r>
      <w:r>
        <w:tab/>
      </w:r>
      <w:r>
        <w:tab/>
      </w:r>
      <w:r>
        <w:tab/>
        <w:t>1   2   3   4   5   NF</w:t>
      </w:r>
    </w:p>
    <w:p w14:paraId="2112560A" w14:textId="77777777" w:rsidR="000E70F7" w:rsidRDefault="00000000">
      <w:pPr>
        <w:pStyle w:val="ListParagraph"/>
        <w:numPr>
          <w:ilvl w:val="0"/>
          <w:numId w:val="3"/>
        </w:numPr>
      </w:pPr>
      <w:r>
        <w:t>Sermon content (theology &amp; mission)</w:t>
      </w:r>
      <w:r>
        <w:tab/>
      </w:r>
      <w:r>
        <w:tab/>
      </w:r>
      <w:r>
        <w:tab/>
        <w:t>1   2   3   4   5   NF</w:t>
      </w:r>
    </w:p>
    <w:p w14:paraId="577B8FFA" w14:textId="77777777" w:rsidR="000E70F7" w:rsidRDefault="00000000">
      <w:pPr>
        <w:pStyle w:val="ListParagraph"/>
        <w:numPr>
          <w:ilvl w:val="0"/>
          <w:numId w:val="3"/>
        </w:numPr>
      </w:pPr>
      <w:r>
        <w:t>Sermon delivery</w:t>
      </w:r>
      <w:r>
        <w:tab/>
      </w:r>
      <w:r>
        <w:tab/>
      </w:r>
      <w:r>
        <w:tab/>
      </w:r>
      <w:r>
        <w:tab/>
      </w:r>
      <w:r>
        <w:tab/>
        <w:t>1   2   3   4   5   NF</w:t>
      </w:r>
    </w:p>
    <w:p w14:paraId="3A4F5B90" w14:textId="77777777" w:rsidR="000E70F7" w:rsidRDefault="00000000">
      <w:pPr>
        <w:pStyle w:val="ListParagraph"/>
        <w:numPr>
          <w:ilvl w:val="0"/>
          <w:numId w:val="3"/>
        </w:numPr>
      </w:pPr>
      <w:r>
        <w:t>Leading children’s time</w:t>
      </w:r>
      <w:r>
        <w:tab/>
      </w:r>
      <w:r>
        <w:tab/>
      </w:r>
      <w:r>
        <w:tab/>
      </w:r>
      <w:r>
        <w:tab/>
      </w:r>
      <w:r>
        <w:tab/>
        <w:t>1   2   3   4   5   NF</w:t>
      </w:r>
    </w:p>
    <w:p w14:paraId="117872D1" w14:textId="77777777" w:rsidR="000E70F7" w:rsidRDefault="00000000">
      <w:pPr>
        <w:pStyle w:val="ListParagraph"/>
        <w:numPr>
          <w:ilvl w:val="0"/>
          <w:numId w:val="3"/>
        </w:numPr>
      </w:pPr>
      <w:r>
        <w:t>Ability to engage staff &amp; church members in service</w:t>
      </w:r>
      <w:r>
        <w:tab/>
        <w:t>1   2   3   4   5   NF</w:t>
      </w:r>
    </w:p>
    <w:p w14:paraId="54D964B0" w14:textId="77777777" w:rsidR="000E70F7" w:rsidRDefault="00000000">
      <w:pPr>
        <w:pStyle w:val="ListParagraph"/>
        <w:numPr>
          <w:ilvl w:val="0"/>
          <w:numId w:val="3"/>
        </w:numPr>
      </w:pPr>
      <w:r>
        <w:rPr>
          <w:shd w:val="clear" w:color="auto" w:fill="FFFFFF"/>
        </w:rPr>
        <w:t>Encourages spirit of hospitality</w:t>
      </w:r>
      <w:r>
        <w:tab/>
      </w:r>
      <w:r>
        <w:tab/>
      </w:r>
      <w:r>
        <w:tab/>
      </w:r>
      <w:r>
        <w:tab/>
        <w:t>1   2   3   4   5   NF</w:t>
      </w:r>
    </w:p>
    <w:p w14:paraId="32F88696" w14:textId="77777777" w:rsidR="000E70F7" w:rsidRDefault="00000000">
      <w:pPr>
        <w:pStyle w:val="ListParagraph"/>
        <w:numPr>
          <w:ilvl w:val="0"/>
          <w:numId w:val="3"/>
        </w:numPr>
      </w:pPr>
      <w:r>
        <w:t>Structure of communion service</w:t>
      </w:r>
      <w:r>
        <w:tab/>
      </w:r>
      <w:r>
        <w:tab/>
      </w:r>
      <w:r>
        <w:tab/>
      </w:r>
      <w:r>
        <w:tab/>
        <w:t>1   2   3   4   5   NF</w:t>
      </w:r>
    </w:p>
    <w:p w14:paraId="034FE962" w14:textId="77777777" w:rsidR="000E70F7" w:rsidRDefault="00000000">
      <w:pPr>
        <w:pStyle w:val="ListParagraph"/>
        <w:numPr>
          <w:ilvl w:val="0"/>
          <w:numId w:val="3"/>
        </w:numPr>
      </w:pPr>
      <w:r>
        <w:t>Frequency of communion service</w:t>
      </w:r>
      <w:r>
        <w:tab/>
      </w:r>
      <w:r>
        <w:tab/>
      </w:r>
      <w:r>
        <w:tab/>
        <w:t>1   2   3   4   5   NF</w:t>
      </w:r>
    </w:p>
    <w:p w14:paraId="2BB9139E" w14:textId="77777777" w:rsidR="000E70F7" w:rsidRDefault="000E70F7">
      <w:pPr>
        <w:rPr>
          <w:b/>
        </w:rPr>
      </w:pPr>
    </w:p>
    <w:p w14:paraId="76326505" w14:textId="77777777" w:rsidR="000E70F7" w:rsidRDefault="00000000">
      <w:pPr>
        <w:spacing w:line="276" w:lineRule="auto"/>
        <w:rPr>
          <w:b/>
        </w:rPr>
      </w:pPr>
      <w:r>
        <w:rPr>
          <w:b/>
        </w:rPr>
        <w:t>Comments:</w:t>
      </w:r>
    </w:p>
    <w:p w14:paraId="065A72BF" w14:textId="77777777" w:rsidR="000E70F7" w:rsidRDefault="000E70F7">
      <w:pPr>
        <w:spacing w:line="276" w:lineRule="auto"/>
        <w:rPr>
          <w:b/>
        </w:rPr>
      </w:pPr>
    </w:p>
    <w:p w14:paraId="56F0BBAA" w14:textId="77777777" w:rsidR="000E70F7" w:rsidRDefault="00000000">
      <w:pPr>
        <w:spacing w:line="276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br w:type="page"/>
      </w:r>
    </w:p>
    <w:p w14:paraId="6C5C3E06" w14:textId="77777777" w:rsidR="000E70F7" w:rsidRDefault="00000000">
      <w:r>
        <w:lastRenderedPageBreak/>
        <w:tab/>
        <w:t>1 = Fails to meet expectations</w:t>
      </w:r>
      <w:r>
        <w:tab/>
      </w:r>
      <w:r>
        <w:tab/>
        <w:t>4 = Exceeds expectations</w:t>
      </w:r>
    </w:p>
    <w:p w14:paraId="29C46125" w14:textId="77777777" w:rsidR="000E70F7" w:rsidRDefault="00000000">
      <w:pPr>
        <w:ind w:left="720"/>
      </w:pPr>
      <w:r>
        <w:t>2 = Below expectations</w:t>
      </w:r>
      <w:r>
        <w:tab/>
      </w:r>
      <w:r>
        <w:tab/>
      </w:r>
      <w:r>
        <w:tab/>
        <w:t>5 = Greatly exceeds expectations</w:t>
      </w:r>
    </w:p>
    <w:p w14:paraId="6DCF90BF" w14:textId="77777777" w:rsidR="000E70F7" w:rsidRDefault="00000000">
      <w:pPr>
        <w:ind w:left="720"/>
      </w:pPr>
      <w:r>
        <w:t>3 = Meets expectations</w:t>
      </w:r>
      <w:r>
        <w:tab/>
      </w:r>
      <w:r>
        <w:tab/>
      </w:r>
      <w:r>
        <w:tab/>
        <w:t>NF = Not familiar with performance in this area</w:t>
      </w:r>
    </w:p>
    <w:p w14:paraId="4EF0D417" w14:textId="77777777" w:rsidR="000E70F7" w:rsidRDefault="000E70F7">
      <w:pPr>
        <w:spacing w:line="276" w:lineRule="auto"/>
        <w:ind w:left="720"/>
      </w:pPr>
    </w:p>
    <w:p w14:paraId="080554FE" w14:textId="77777777" w:rsidR="000E70F7" w:rsidRDefault="0000000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Church Administration</w:t>
      </w:r>
    </w:p>
    <w:p w14:paraId="4F9A578F" w14:textId="77777777" w:rsidR="000E70F7" w:rsidRDefault="000E70F7">
      <w:pPr>
        <w:rPr>
          <w:b/>
        </w:rPr>
      </w:pPr>
    </w:p>
    <w:p w14:paraId="6F1DE722" w14:textId="77777777" w:rsidR="000E70F7" w:rsidRDefault="00000000">
      <w:pPr>
        <w:pStyle w:val="ListParagraph"/>
        <w:numPr>
          <w:ilvl w:val="0"/>
          <w:numId w:val="4"/>
        </w:numPr>
      </w:pPr>
      <w:r>
        <w:t>Leadership with church staff/volunteers</w:t>
      </w:r>
      <w:r>
        <w:tab/>
      </w:r>
      <w:r>
        <w:tab/>
      </w:r>
      <w:r>
        <w:tab/>
        <w:t>1   2   3   4   5   NF</w:t>
      </w:r>
    </w:p>
    <w:p w14:paraId="6938E98D" w14:textId="77777777" w:rsidR="000E70F7" w:rsidRDefault="00000000">
      <w:pPr>
        <w:pStyle w:val="ListParagraph"/>
        <w:numPr>
          <w:ilvl w:val="0"/>
          <w:numId w:val="4"/>
        </w:numPr>
      </w:pPr>
      <w:r>
        <w:t xml:space="preserve">Assistance to council, committees, </w:t>
      </w:r>
      <w:r>
        <w:tab/>
      </w:r>
      <w:r>
        <w:tab/>
      </w:r>
      <w:r>
        <w:tab/>
        <w:t>1   2   3   4   5   NF</w:t>
      </w:r>
    </w:p>
    <w:p w14:paraId="4764BD22" w14:textId="77777777" w:rsidR="000E70F7" w:rsidRDefault="00000000">
      <w:pPr>
        <w:ind w:left="360"/>
      </w:pPr>
      <w:r>
        <w:t xml:space="preserve">       Church officers, church organizations</w:t>
      </w:r>
      <w:r>
        <w:tab/>
      </w:r>
      <w:r>
        <w:tab/>
      </w:r>
      <w:r>
        <w:tab/>
        <w:t>1   2   3   4   5   NF</w:t>
      </w:r>
    </w:p>
    <w:p w14:paraId="7EB8A54D" w14:textId="77777777" w:rsidR="000E70F7" w:rsidRDefault="00000000">
      <w:pPr>
        <w:pStyle w:val="ListParagraph"/>
        <w:numPr>
          <w:ilvl w:val="0"/>
          <w:numId w:val="4"/>
        </w:numPr>
      </w:pPr>
      <w:r>
        <w:t>Timeliness in correspondence</w:t>
      </w:r>
      <w:r>
        <w:tab/>
      </w:r>
      <w:r>
        <w:tab/>
      </w:r>
      <w:r>
        <w:tab/>
      </w:r>
      <w:r>
        <w:tab/>
        <w:t>1   2   3   4   5   NF</w:t>
      </w:r>
    </w:p>
    <w:p w14:paraId="0CAA8704" w14:textId="77777777" w:rsidR="000E70F7" w:rsidRDefault="00000000">
      <w:pPr>
        <w:pStyle w:val="ListParagraph"/>
        <w:numPr>
          <w:ilvl w:val="0"/>
          <w:numId w:val="4"/>
        </w:numPr>
      </w:pPr>
      <w:r>
        <w:t>Timeliness in response to telephone calls</w:t>
      </w:r>
      <w:r>
        <w:tab/>
      </w:r>
      <w:r>
        <w:tab/>
        <w:t>1   2   3   4   5   NF</w:t>
      </w:r>
    </w:p>
    <w:p w14:paraId="050A6AAA" w14:textId="77777777" w:rsidR="000E70F7" w:rsidRDefault="00000000">
      <w:pPr>
        <w:pStyle w:val="ListParagraph"/>
        <w:numPr>
          <w:ilvl w:val="0"/>
          <w:numId w:val="4"/>
        </w:numPr>
      </w:pPr>
      <w:r>
        <w:t>Timeliness in response to emails</w:t>
      </w:r>
      <w:r>
        <w:tab/>
      </w:r>
      <w:r>
        <w:tab/>
      </w:r>
      <w:r>
        <w:tab/>
        <w:t>1   2   3   4   5   NF</w:t>
      </w:r>
    </w:p>
    <w:p w14:paraId="7BAAB6CC" w14:textId="77777777" w:rsidR="000E70F7" w:rsidRDefault="00000000">
      <w:pPr>
        <w:pStyle w:val="ListParagraph"/>
        <w:numPr>
          <w:ilvl w:val="0"/>
          <w:numId w:val="4"/>
        </w:numPr>
      </w:pPr>
      <w:r>
        <w:t>Is able to delegate tasks when needed</w:t>
      </w:r>
      <w:r>
        <w:tab/>
      </w:r>
      <w:r>
        <w:tab/>
      </w:r>
      <w:r>
        <w:tab/>
        <w:t>1   2   3   4   5   NF</w:t>
      </w:r>
    </w:p>
    <w:p w14:paraId="5F33B568" w14:textId="77777777" w:rsidR="000E70F7" w:rsidRDefault="000E70F7">
      <w:pPr>
        <w:rPr>
          <w:b/>
        </w:rPr>
      </w:pPr>
    </w:p>
    <w:p w14:paraId="5DC33603" w14:textId="77777777" w:rsidR="000E70F7" w:rsidRDefault="00000000">
      <w:pPr>
        <w:spacing w:line="276" w:lineRule="auto"/>
        <w:rPr>
          <w:b/>
        </w:rPr>
      </w:pPr>
      <w:r>
        <w:rPr>
          <w:b/>
        </w:rPr>
        <w:t>Comments:</w:t>
      </w:r>
    </w:p>
    <w:p w14:paraId="24FC0C20" w14:textId="77777777" w:rsidR="000E70F7" w:rsidRDefault="000E70F7">
      <w:pPr>
        <w:spacing w:line="276" w:lineRule="auto"/>
        <w:rPr>
          <w:b/>
        </w:rPr>
      </w:pPr>
    </w:p>
    <w:p w14:paraId="7469E4D7" w14:textId="77777777" w:rsidR="000E70F7" w:rsidRDefault="000E70F7">
      <w:pPr>
        <w:spacing w:line="276" w:lineRule="auto"/>
        <w:rPr>
          <w:b/>
        </w:rPr>
      </w:pPr>
    </w:p>
    <w:p w14:paraId="1D7CF54F" w14:textId="77777777" w:rsidR="000E70F7" w:rsidRDefault="000E70F7">
      <w:pPr>
        <w:spacing w:line="276" w:lineRule="auto"/>
        <w:rPr>
          <w:b/>
        </w:rPr>
      </w:pPr>
    </w:p>
    <w:p w14:paraId="5DDB8C13" w14:textId="77777777" w:rsidR="000E70F7" w:rsidRDefault="00000000">
      <w:pPr>
        <w:pStyle w:val="ListParagraph"/>
        <w:numPr>
          <w:ilvl w:val="0"/>
          <w:numId w:val="1"/>
        </w:numPr>
      </w:pPr>
      <w:r>
        <w:t xml:space="preserve"> </w:t>
      </w:r>
      <w:r>
        <w:rPr>
          <w:b/>
          <w:bCs/>
        </w:rPr>
        <w:t>Personal Qualities</w:t>
      </w:r>
    </w:p>
    <w:p w14:paraId="4A998D78" w14:textId="77777777" w:rsidR="000E70F7" w:rsidRDefault="000E70F7"/>
    <w:p w14:paraId="7FD502E4" w14:textId="77777777" w:rsidR="000E70F7" w:rsidRDefault="00000000">
      <w:pPr>
        <w:pStyle w:val="ListParagraph"/>
        <w:numPr>
          <w:ilvl w:val="0"/>
          <w:numId w:val="5"/>
        </w:numPr>
      </w:pPr>
      <w:r>
        <w:t>Treats others respectfully</w:t>
      </w:r>
      <w:r>
        <w:tab/>
      </w:r>
      <w:r>
        <w:tab/>
      </w:r>
      <w:r>
        <w:tab/>
      </w:r>
      <w:r>
        <w:tab/>
        <w:t>1   2   3   4   5   NF</w:t>
      </w:r>
    </w:p>
    <w:p w14:paraId="29DCDDEA" w14:textId="77777777" w:rsidR="000E70F7" w:rsidRDefault="00000000">
      <w:pPr>
        <w:pStyle w:val="ListParagraph"/>
        <w:numPr>
          <w:ilvl w:val="0"/>
          <w:numId w:val="5"/>
        </w:numPr>
      </w:pPr>
      <w:r>
        <w:t xml:space="preserve">Able to balance work and personal life </w:t>
      </w:r>
      <w:r>
        <w:tab/>
      </w:r>
      <w:r>
        <w:tab/>
      </w:r>
      <w:r>
        <w:tab/>
        <w:t>1   2   3   4   5   NF</w:t>
      </w:r>
    </w:p>
    <w:p w14:paraId="193A21DE" w14:textId="77777777" w:rsidR="000E70F7" w:rsidRDefault="00000000">
      <w:pPr>
        <w:pStyle w:val="ListParagraph"/>
        <w:numPr>
          <w:ilvl w:val="0"/>
          <w:numId w:val="5"/>
        </w:numPr>
      </w:pPr>
      <w:r>
        <w:rPr>
          <w:shd w:val="clear" w:color="auto" w:fill="FFFFFF"/>
        </w:rPr>
        <w:t xml:space="preserve">Ability to manage high-pressure/stressful situations </w:t>
      </w:r>
      <w:r>
        <w:tab/>
        <w:t>1   2   3   4   5   NF</w:t>
      </w:r>
    </w:p>
    <w:p w14:paraId="6631FC8A" w14:textId="77777777" w:rsidR="000E70F7" w:rsidRDefault="00000000">
      <w:pPr>
        <w:pStyle w:val="ListParagraph"/>
        <w:numPr>
          <w:ilvl w:val="0"/>
          <w:numId w:val="5"/>
        </w:numPr>
      </w:pPr>
      <w:r>
        <w:t>Commitment to personal/professional growth</w:t>
      </w:r>
      <w:r>
        <w:tab/>
      </w:r>
      <w:r>
        <w:tab/>
        <w:t>1   2   3   4   5   NF</w:t>
      </w:r>
    </w:p>
    <w:p w14:paraId="26B2317F" w14:textId="77777777" w:rsidR="000E70F7" w:rsidRDefault="00000000">
      <w:pPr>
        <w:pStyle w:val="ListParagraph"/>
        <w:numPr>
          <w:ilvl w:val="0"/>
          <w:numId w:val="5"/>
        </w:numPr>
      </w:pPr>
      <w:r>
        <w:t>Punctuality</w:t>
      </w:r>
      <w: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1   2   3   4   5   NF</w:t>
      </w:r>
    </w:p>
    <w:p w14:paraId="1D21962D" w14:textId="77777777" w:rsidR="000E70F7" w:rsidRDefault="00000000">
      <w:pPr>
        <w:pStyle w:val="ListParagraph"/>
        <w:numPr>
          <w:ilvl w:val="0"/>
          <w:numId w:val="5"/>
        </w:numPr>
      </w:pPr>
      <w:r>
        <w:t>Open to new ideas</w:t>
      </w:r>
      <w:r>
        <w:tab/>
      </w:r>
      <w:r>
        <w:tab/>
      </w:r>
      <w:r>
        <w:tab/>
      </w:r>
      <w:r>
        <w:tab/>
      </w:r>
      <w:r>
        <w:tab/>
        <w:t>1   2   3   4   5   NF</w:t>
      </w:r>
    </w:p>
    <w:p w14:paraId="2C8B094D" w14:textId="77777777" w:rsidR="000E70F7" w:rsidRDefault="000E70F7">
      <w:pPr>
        <w:pStyle w:val="ListParagraph"/>
        <w:ind w:left="630"/>
        <w:rPr>
          <w:b/>
        </w:rPr>
      </w:pPr>
    </w:p>
    <w:p w14:paraId="6CF0975A" w14:textId="77777777" w:rsidR="000E70F7" w:rsidRDefault="00000000">
      <w:pPr>
        <w:spacing w:line="276" w:lineRule="auto"/>
        <w:rPr>
          <w:b/>
        </w:rPr>
      </w:pPr>
      <w:r>
        <w:rPr>
          <w:b/>
        </w:rPr>
        <w:t>Comments:</w:t>
      </w:r>
    </w:p>
    <w:p w14:paraId="64EB435E" w14:textId="77777777" w:rsidR="000E70F7" w:rsidRDefault="000E70F7">
      <w:pPr>
        <w:spacing w:line="276" w:lineRule="auto"/>
        <w:rPr>
          <w:b/>
        </w:rPr>
      </w:pPr>
    </w:p>
    <w:p w14:paraId="308447BD" w14:textId="77777777" w:rsidR="000E70F7" w:rsidRDefault="000E70F7">
      <w:pPr>
        <w:spacing w:line="276" w:lineRule="auto"/>
        <w:rPr>
          <w:b/>
        </w:rPr>
      </w:pPr>
    </w:p>
    <w:p w14:paraId="5DC0E84A" w14:textId="77777777" w:rsidR="000E70F7" w:rsidRDefault="000E70F7">
      <w:pPr>
        <w:rPr>
          <w:b/>
        </w:rPr>
      </w:pPr>
    </w:p>
    <w:p w14:paraId="4C9C356D" w14:textId="77777777" w:rsidR="000E70F7" w:rsidRDefault="0000000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 Community/Denominational Participation</w:t>
      </w:r>
    </w:p>
    <w:p w14:paraId="1FBA6892" w14:textId="77777777" w:rsidR="000E70F7" w:rsidRDefault="000E70F7">
      <w:pPr>
        <w:rPr>
          <w:b/>
        </w:rPr>
      </w:pPr>
    </w:p>
    <w:p w14:paraId="4D4A77F0" w14:textId="77777777" w:rsidR="000E70F7" w:rsidRDefault="00000000">
      <w:pPr>
        <w:pStyle w:val="ListParagraph"/>
        <w:numPr>
          <w:ilvl w:val="0"/>
          <w:numId w:val="6"/>
        </w:numPr>
      </w:pPr>
      <w:r>
        <w:t>Participation in local UCC conference</w:t>
      </w:r>
      <w:r>
        <w:tab/>
      </w:r>
      <w:r>
        <w:tab/>
      </w:r>
      <w:r>
        <w:tab/>
        <w:t>1   2   3   4   5   NF</w:t>
      </w:r>
    </w:p>
    <w:p w14:paraId="3CE8164B" w14:textId="77777777" w:rsidR="000E70F7" w:rsidRDefault="00000000">
      <w:pPr>
        <w:pStyle w:val="ListParagraph"/>
        <w:numPr>
          <w:ilvl w:val="0"/>
          <w:numId w:val="6"/>
        </w:numPr>
      </w:pPr>
      <w:r>
        <w:t>Participation in local clergy association</w:t>
      </w:r>
      <w:r>
        <w:tab/>
      </w:r>
      <w:r>
        <w:tab/>
      </w:r>
      <w:r>
        <w:tab/>
        <w:t>1   2   3   4   5   NF</w:t>
      </w:r>
    </w:p>
    <w:p w14:paraId="2EAC0880" w14:textId="77777777" w:rsidR="000E70F7" w:rsidRDefault="00000000">
      <w:pPr>
        <w:pStyle w:val="ListParagraph"/>
        <w:numPr>
          <w:ilvl w:val="0"/>
          <w:numId w:val="6"/>
        </w:numPr>
      </w:pPr>
      <w:r>
        <w:t>Promoter / worker for justice</w:t>
      </w:r>
      <w:r>
        <w:tab/>
      </w:r>
      <w:r>
        <w:tab/>
      </w:r>
      <w:r>
        <w:tab/>
      </w:r>
      <w:r>
        <w:tab/>
        <w:t>1   2   3   4   5   NF</w:t>
      </w:r>
    </w:p>
    <w:p w14:paraId="18CED465" w14:textId="77777777" w:rsidR="000E70F7" w:rsidRDefault="00000000">
      <w:pPr>
        <w:pStyle w:val="ListParagraph"/>
        <w:numPr>
          <w:ilvl w:val="0"/>
          <w:numId w:val="6"/>
        </w:numPr>
      </w:pPr>
      <w:r>
        <w:t>Open and affirming</w:t>
      </w:r>
      <w:r>
        <w:tab/>
      </w:r>
      <w:r>
        <w:tab/>
      </w:r>
      <w:r>
        <w:tab/>
      </w:r>
      <w:r>
        <w:rPr>
          <w:b/>
        </w:rPr>
        <w:tab/>
      </w:r>
      <w:r>
        <w:rPr>
          <w:b/>
        </w:rPr>
        <w:tab/>
      </w:r>
      <w:r>
        <w:t>1   2   3   4   5   NF</w:t>
      </w:r>
    </w:p>
    <w:p w14:paraId="51B6DB84" w14:textId="77777777" w:rsidR="000E70F7" w:rsidRDefault="000E70F7">
      <w:pPr>
        <w:pStyle w:val="ListParagraph"/>
        <w:rPr>
          <w:b/>
        </w:rPr>
      </w:pPr>
    </w:p>
    <w:p w14:paraId="6F1032F6" w14:textId="77777777" w:rsidR="000E70F7" w:rsidRDefault="00000000">
      <w:pPr>
        <w:pStyle w:val="ListParagraph"/>
        <w:spacing w:line="276" w:lineRule="auto"/>
        <w:ind w:left="0"/>
        <w:rPr>
          <w:b/>
        </w:rPr>
      </w:pPr>
      <w:r>
        <w:rPr>
          <w:b/>
        </w:rPr>
        <w:t>Comments:</w:t>
      </w:r>
    </w:p>
    <w:p w14:paraId="5B8009AB" w14:textId="77777777" w:rsidR="000E70F7" w:rsidRDefault="000E70F7">
      <w:pPr>
        <w:pStyle w:val="ListParagraph"/>
        <w:ind w:left="0"/>
        <w:rPr>
          <w:b/>
        </w:rPr>
      </w:pPr>
    </w:p>
    <w:p w14:paraId="59FFBA2A" w14:textId="77777777" w:rsidR="000E70F7" w:rsidRDefault="000E70F7">
      <w:pPr>
        <w:rPr>
          <w:b/>
        </w:rPr>
      </w:pPr>
    </w:p>
    <w:p w14:paraId="4295BD51" w14:textId="77777777" w:rsidR="000E70F7" w:rsidRDefault="000E70F7">
      <w:pPr>
        <w:rPr>
          <w:b/>
        </w:rPr>
      </w:pPr>
    </w:p>
    <w:p w14:paraId="058CA106" w14:textId="77777777" w:rsidR="000E70F7" w:rsidRDefault="00000000">
      <w:pPr>
        <w:rPr>
          <w:b/>
        </w:rPr>
      </w:pPr>
      <w:r>
        <w:br w:type="page"/>
      </w:r>
    </w:p>
    <w:p w14:paraId="7F0A196D" w14:textId="77777777" w:rsidR="000E70F7" w:rsidRDefault="00000000">
      <w:r>
        <w:lastRenderedPageBreak/>
        <w:tab/>
        <w:t>1 = Fails to meet expectations</w:t>
      </w:r>
      <w:r>
        <w:tab/>
      </w:r>
      <w:r>
        <w:tab/>
        <w:t>4 = Exceeds expectations</w:t>
      </w:r>
    </w:p>
    <w:p w14:paraId="417E57EB" w14:textId="77777777" w:rsidR="000E70F7" w:rsidRDefault="00000000">
      <w:pPr>
        <w:ind w:left="720"/>
      </w:pPr>
      <w:r>
        <w:t>2 = Below expectations</w:t>
      </w:r>
      <w:r>
        <w:tab/>
      </w:r>
      <w:r>
        <w:tab/>
      </w:r>
      <w:r>
        <w:tab/>
        <w:t>5 = Greatly exceeds expectations</w:t>
      </w:r>
    </w:p>
    <w:p w14:paraId="26FFACD0" w14:textId="77777777" w:rsidR="000E70F7" w:rsidRDefault="00000000">
      <w:pPr>
        <w:ind w:left="720"/>
      </w:pPr>
      <w:r>
        <w:t>3 = Meets expectations</w:t>
      </w:r>
      <w:r>
        <w:tab/>
      </w:r>
      <w:r>
        <w:tab/>
      </w:r>
      <w:r>
        <w:tab/>
        <w:t>NF = Not familiar with performance in this area</w:t>
      </w:r>
    </w:p>
    <w:p w14:paraId="39956441" w14:textId="77777777" w:rsidR="000E70F7" w:rsidRDefault="000E70F7">
      <w:pPr>
        <w:spacing w:line="276" w:lineRule="auto"/>
        <w:ind w:left="720"/>
        <w:rPr>
          <w:b/>
        </w:rPr>
      </w:pPr>
    </w:p>
    <w:p w14:paraId="3333F066" w14:textId="77777777" w:rsidR="000E70F7" w:rsidRDefault="0000000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Evangelism leadership</w:t>
      </w:r>
    </w:p>
    <w:p w14:paraId="6A9A4A46" w14:textId="77777777" w:rsidR="000E70F7" w:rsidRDefault="000E70F7">
      <w:pPr>
        <w:pStyle w:val="ListParagraph"/>
        <w:ind w:left="0"/>
        <w:rPr>
          <w:b/>
        </w:rPr>
      </w:pPr>
    </w:p>
    <w:p w14:paraId="3C205BBC" w14:textId="77777777" w:rsidR="000E70F7" w:rsidRDefault="00000000">
      <w:pPr>
        <w:pStyle w:val="ListParagraph"/>
        <w:numPr>
          <w:ilvl w:val="0"/>
          <w:numId w:val="7"/>
        </w:numPr>
      </w:pPr>
      <w:r>
        <w:t>Commitment to evangelistic visitation/training</w:t>
      </w:r>
      <w:r>
        <w:tab/>
      </w:r>
      <w:r>
        <w:tab/>
        <w:t>1   2   3   4   5   NF</w:t>
      </w:r>
    </w:p>
    <w:p w14:paraId="406C2240" w14:textId="77777777" w:rsidR="000E70F7" w:rsidRDefault="00000000">
      <w:pPr>
        <w:pStyle w:val="ListParagraph"/>
        <w:numPr>
          <w:ilvl w:val="0"/>
          <w:numId w:val="7"/>
        </w:numPr>
      </w:pPr>
      <w:r>
        <w:t>Commitment to evangelism in the church</w:t>
      </w:r>
      <w:r>
        <w:tab/>
      </w:r>
      <w:r>
        <w:tab/>
        <w:t>1   2   3   4   5   NF</w:t>
      </w:r>
    </w:p>
    <w:p w14:paraId="0F6ABAC2" w14:textId="77777777" w:rsidR="000E70F7" w:rsidRDefault="000E70F7">
      <w:pPr>
        <w:rPr>
          <w:b/>
        </w:rPr>
      </w:pPr>
    </w:p>
    <w:p w14:paraId="0C8B5F39" w14:textId="77777777" w:rsidR="000E70F7" w:rsidRDefault="00000000">
      <w:pPr>
        <w:spacing w:line="276" w:lineRule="auto"/>
        <w:rPr>
          <w:b/>
        </w:rPr>
      </w:pPr>
      <w:r>
        <w:rPr>
          <w:b/>
        </w:rPr>
        <w:t>Comments:</w:t>
      </w:r>
    </w:p>
    <w:p w14:paraId="59D0D0C4" w14:textId="77777777" w:rsidR="000E70F7" w:rsidRDefault="000E70F7">
      <w:pPr>
        <w:spacing w:line="276" w:lineRule="auto"/>
        <w:rPr>
          <w:b/>
        </w:rPr>
      </w:pPr>
    </w:p>
    <w:p w14:paraId="3AE5DED9" w14:textId="77777777" w:rsidR="000E70F7" w:rsidRDefault="000E70F7">
      <w:pPr>
        <w:spacing w:line="276" w:lineRule="auto"/>
        <w:rPr>
          <w:b/>
        </w:rPr>
      </w:pPr>
    </w:p>
    <w:p w14:paraId="1FA2F709" w14:textId="77777777" w:rsidR="000E70F7" w:rsidRDefault="000E70F7">
      <w:pPr>
        <w:spacing w:line="276" w:lineRule="auto"/>
        <w:rPr>
          <w:b/>
        </w:rPr>
      </w:pPr>
    </w:p>
    <w:p w14:paraId="49EBE3B1" w14:textId="77777777" w:rsidR="000E70F7" w:rsidRDefault="00000000">
      <w:pPr>
        <w:pStyle w:val="ListParagraph"/>
        <w:numPr>
          <w:ilvl w:val="0"/>
          <w:numId w:val="1"/>
        </w:numPr>
      </w:pPr>
      <w:r>
        <w:rPr>
          <w:b/>
        </w:rPr>
        <w:t xml:space="preserve"> Overall evaluation</w:t>
      </w:r>
    </w:p>
    <w:p w14:paraId="798AEBD1" w14:textId="77777777" w:rsidR="000E70F7" w:rsidRDefault="000E70F7">
      <w:pPr>
        <w:pStyle w:val="ListParagraph"/>
        <w:ind w:left="0"/>
        <w:rPr>
          <w:b/>
        </w:rPr>
      </w:pPr>
    </w:p>
    <w:p w14:paraId="6185AE0E" w14:textId="77777777" w:rsidR="000E70F7" w:rsidRDefault="00000000">
      <w:pPr>
        <w:pStyle w:val="ListParagraph"/>
        <w:numPr>
          <w:ilvl w:val="0"/>
          <w:numId w:val="12"/>
        </w:numPr>
      </w:pPr>
      <w:r>
        <w:t>Rate the overall effectiveness of the pastor in</w:t>
      </w:r>
    </w:p>
    <w:p w14:paraId="6073361C" w14:textId="77777777" w:rsidR="000E70F7" w:rsidRDefault="00000000">
      <w:pPr>
        <w:pStyle w:val="ListParagraph"/>
        <w:ind w:left="1440"/>
      </w:pPr>
      <w:r>
        <w:t xml:space="preserve"> his current role</w:t>
      </w:r>
      <w:r>
        <w:tab/>
      </w:r>
      <w:r>
        <w:tab/>
      </w:r>
      <w:r>
        <w:tab/>
      </w:r>
      <w:r>
        <w:tab/>
      </w:r>
      <w:r>
        <w:tab/>
      </w:r>
      <w:r>
        <w:tab/>
        <w:t>1   2   3   4   5   NF</w:t>
      </w:r>
    </w:p>
    <w:p w14:paraId="3EEFC702" w14:textId="77777777" w:rsidR="000E70F7" w:rsidRDefault="00000000">
      <w:pPr>
        <w:pStyle w:val="ListParagraph"/>
        <w:numPr>
          <w:ilvl w:val="0"/>
          <w:numId w:val="7"/>
        </w:numPr>
      </w:pPr>
      <w:r>
        <w:t xml:space="preserve">Rate the overall effectiveness of the pastor in </w:t>
      </w:r>
    </w:p>
    <w:p w14:paraId="0FB274B7" w14:textId="77777777" w:rsidR="000E70F7" w:rsidRDefault="00000000">
      <w:pPr>
        <w:pStyle w:val="ListParagraph"/>
        <w:ind w:left="1440"/>
      </w:pPr>
      <w:r>
        <w:t>leading the church to fulfill its purpose and mission</w:t>
      </w:r>
      <w:r>
        <w:tab/>
        <w:t>1   2   3   4   5   NF</w:t>
      </w:r>
    </w:p>
    <w:p w14:paraId="4C3453EA" w14:textId="77777777" w:rsidR="000E70F7" w:rsidRDefault="000E70F7">
      <w:pPr>
        <w:rPr>
          <w:b/>
        </w:rPr>
      </w:pPr>
    </w:p>
    <w:p w14:paraId="0E842422" w14:textId="77777777" w:rsidR="000E70F7" w:rsidRDefault="00000000">
      <w:pPr>
        <w:spacing w:line="276" w:lineRule="auto"/>
        <w:rPr>
          <w:b/>
        </w:rPr>
      </w:pPr>
      <w:r>
        <w:rPr>
          <w:b/>
        </w:rPr>
        <w:t>Comments:</w:t>
      </w:r>
    </w:p>
    <w:p w14:paraId="7E6AE3F2" w14:textId="77777777" w:rsidR="000E70F7" w:rsidRDefault="000E70F7">
      <w:pPr>
        <w:spacing w:line="276" w:lineRule="auto"/>
        <w:rPr>
          <w:b/>
        </w:rPr>
      </w:pPr>
    </w:p>
    <w:p w14:paraId="65B7B293" w14:textId="77777777" w:rsidR="000E70F7" w:rsidRDefault="000E70F7">
      <w:pPr>
        <w:spacing w:line="276" w:lineRule="auto"/>
        <w:rPr>
          <w:b/>
        </w:rPr>
      </w:pPr>
    </w:p>
    <w:p w14:paraId="534A8E63" w14:textId="77777777" w:rsidR="000E70F7" w:rsidRDefault="000E70F7">
      <w:pPr>
        <w:rPr>
          <w:b/>
        </w:rPr>
      </w:pPr>
    </w:p>
    <w:p w14:paraId="6E4555C3" w14:textId="77777777" w:rsidR="000E70F7" w:rsidRDefault="00000000">
      <w:pPr>
        <w:rPr>
          <w:b/>
        </w:rPr>
      </w:pPr>
      <w:r>
        <w:rPr>
          <w:b/>
        </w:rPr>
        <w:t xml:space="preserve">Please provide examples of where the pastor: </w:t>
      </w:r>
    </w:p>
    <w:p w14:paraId="74F805F5" w14:textId="77777777" w:rsidR="000E70F7" w:rsidRDefault="000E70F7"/>
    <w:p w14:paraId="6A098C66" w14:textId="77777777" w:rsidR="000E70F7" w:rsidRDefault="00000000">
      <w:pPr>
        <w:numPr>
          <w:ilvl w:val="0"/>
          <w:numId w:val="8"/>
        </w:numPr>
      </w:pPr>
      <w:r>
        <w:t>Excels in his role:</w:t>
      </w:r>
    </w:p>
    <w:p w14:paraId="0B5C23C3" w14:textId="77777777" w:rsidR="000E70F7" w:rsidRDefault="000E70F7">
      <w:pPr>
        <w:rPr>
          <w:b/>
        </w:rPr>
      </w:pPr>
    </w:p>
    <w:p w14:paraId="68D4A93C" w14:textId="77777777" w:rsidR="000E70F7" w:rsidRDefault="000E70F7">
      <w:pPr>
        <w:rPr>
          <w:b/>
        </w:rPr>
      </w:pPr>
    </w:p>
    <w:p w14:paraId="416D41E2" w14:textId="77777777" w:rsidR="000E70F7" w:rsidRDefault="000E70F7">
      <w:pPr>
        <w:rPr>
          <w:b/>
        </w:rPr>
      </w:pPr>
    </w:p>
    <w:p w14:paraId="178541D6" w14:textId="77777777" w:rsidR="000E70F7" w:rsidRDefault="00000000">
      <w:pPr>
        <w:numPr>
          <w:ilvl w:val="0"/>
          <w:numId w:val="8"/>
        </w:numPr>
      </w:pPr>
      <w:r>
        <w:t xml:space="preserve">Needs improvement: </w:t>
      </w:r>
    </w:p>
    <w:p w14:paraId="6E3B7433" w14:textId="77777777" w:rsidR="000E70F7" w:rsidRDefault="000E70F7"/>
    <w:p w14:paraId="79E5B0F9" w14:textId="77777777" w:rsidR="000E70F7" w:rsidRDefault="000E70F7">
      <w:pPr>
        <w:rPr>
          <w:b/>
        </w:rPr>
      </w:pPr>
    </w:p>
    <w:p w14:paraId="7BC348C0" w14:textId="77777777" w:rsidR="000E70F7" w:rsidRDefault="000E70F7">
      <w:pPr>
        <w:rPr>
          <w:b/>
        </w:rPr>
      </w:pPr>
    </w:p>
    <w:p w14:paraId="0DCAD72D" w14:textId="77777777" w:rsidR="000E70F7" w:rsidRDefault="00000000">
      <w:pPr>
        <w:rPr>
          <w:b/>
        </w:rPr>
      </w:pPr>
      <w:r>
        <w:rPr>
          <w:b/>
        </w:rPr>
        <w:t xml:space="preserve">What would you like to see the pastor engage in: </w:t>
      </w:r>
    </w:p>
    <w:p w14:paraId="39ADA2B4" w14:textId="77777777" w:rsidR="000E70F7" w:rsidRDefault="000E70F7">
      <w:pPr>
        <w:rPr>
          <w:b/>
        </w:rPr>
      </w:pPr>
    </w:p>
    <w:p w14:paraId="5547A68F" w14:textId="77777777" w:rsidR="000E70F7" w:rsidRDefault="00000000">
      <w:pPr>
        <w:numPr>
          <w:ilvl w:val="0"/>
          <w:numId w:val="8"/>
        </w:numPr>
      </w:pPr>
      <w:r>
        <w:t>More of:</w:t>
      </w:r>
    </w:p>
    <w:p w14:paraId="38CDAD9E" w14:textId="77777777" w:rsidR="000E70F7" w:rsidRDefault="000E70F7">
      <w:pPr>
        <w:rPr>
          <w:b/>
        </w:rPr>
      </w:pPr>
    </w:p>
    <w:p w14:paraId="458A4EEE" w14:textId="77777777" w:rsidR="000E70F7" w:rsidRDefault="000E70F7">
      <w:pPr>
        <w:rPr>
          <w:b/>
        </w:rPr>
      </w:pPr>
    </w:p>
    <w:p w14:paraId="6602D3B4" w14:textId="77777777" w:rsidR="000E70F7" w:rsidRDefault="000E70F7">
      <w:pPr>
        <w:rPr>
          <w:b/>
        </w:rPr>
      </w:pPr>
    </w:p>
    <w:p w14:paraId="15809907" w14:textId="77777777" w:rsidR="000E70F7" w:rsidRDefault="00000000">
      <w:pPr>
        <w:numPr>
          <w:ilvl w:val="0"/>
          <w:numId w:val="8"/>
        </w:numPr>
      </w:pPr>
      <w:r>
        <w:t xml:space="preserve">Less of: </w:t>
      </w:r>
    </w:p>
    <w:p w14:paraId="017B65F5" w14:textId="77777777" w:rsidR="000E70F7" w:rsidRDefault="000E70F7">
      <w:pPr>
        <w:rPr>
          <w:b/>
        </w:rPr>
      </w:pPr>
    </w:p>
    <w:p w14:paraId="76031542" w14:textId="77777777" w:rsidR="000E70F7" w:rsidRDefault="000E70F7">
      <w:pPr>
        <w:rPr>
          <w:b/>
        </w:rPr>
      </w:pPr>
    </w:p>
    <w:p w14:paraId="6F537A17" w14:textId="77777777" w:rsidR="000E70F7" w:rsidRDefault="000E70F7">
      <w:pPr>
        <w:rPr>
          <w:b/>
        </w:rPr>
      </w:pPr>
    </w:p>
    <w:p w14:paraId="707FA622" w14:textId="77777777" w:rsidR="000E70F7" w:rsidRDefault="00000000">
      <w:pPr>
        <w:pStyle w:val="ListParagraph"/>
        <w:ind w:left="0"/>
        <w:rPr>
          <w:b/>
        </w:rPr>
      </w:pPr>
      <w:r>
        <w:br w:type="page"/>
      </w:r>
    </w:p>
    <w:p w14:paraId="6C156833" w14:textId="77777777" w:rsidR="000E70F7" w:rsidRDefault="00000000">
      <w:pPr>
        <w:pStyle w:val="ListParagraph"/>
        <w:ind w:left="0"/>
      </w:pPr>
      <w:r>
        <w:rPr>
          <w:b/>
        </w:rPr>
        <w:lastRenderedPageBreak/>
        <w:t>Are there any constructive suggestions or comments you would like to communicate to the pastor?</w:t>
      </w:r>
    </w:p>
    <w:p w14:paraId="0C4B647E" w14:textId="77777777" w:rsidR="000E70F7" w:rsidRDefault="000E70F7">
      <w:pPr>
        <w:rPr>
          <w:b/>
        </w:rPr>
      </w:pPr>
    </w:p>
    <w:p w14:paraId="435AE1E8" w14:textId="77777777" w:rsidR="000E70F7" w:rsidRDefault="000E70F7">
      <w:pPr>
        <w:rPr>
          <w:b/>
        </w:rPr>
      </w:pPr>
    </w:p>
    <w:p w14:paraId="10995A99" w14:textId="77777777" w:rsidR="000E70F7" w:rsidRDefault="000E70F7">
      <w:pPr>
        <w:rPr>
          <w:b/>
        </w:rPr>
      </w:pPr>
    </w:p>
    <w:p w14:paraId="663566D6" w14:textId="77777777" w:rsidR="000E70F7" w:rsidRDefault="000E70F7">
      <w:pPr>
        <w:rPr>
          <w:b/>
        </w:rPr>
      </w:pPr>
    </w:p>
    <w:p w14:paraId="29B715FB" w14:textId="77777777" w:rsidR="000E70F7" w:rsidRDefault="000E70F7">
      <w:pPr>
        <w:rPr>
          <w:b/>
        </w:rPr>
      </w:pPr>
    </w:p>
    <w:p w14:paraId="6FD309C9" w14:textId="77777777" w:rsidR="000E70F7" w:rsidRDefault="000E70F7">
      <w:pPr>
        <w:rPr>
          <w:b/>
        </w:rPr>
      </w:pPr>
    </w:p>
    <w:p w14:paraId="0E2B486D" w14:textId="77777777" w:rsidR="000E70F7" w:rsidRDefault="000E70F7">
      <w:pPr>
        <w:rPr>
          <w:b/>
        </w:rPr>
      </w:pPr>
    </w:p>
    <w:p w14:paraId="2D86405C" w14:textId="77777777" w:rsidR="000E70F7" w:rsidRDefault="00000000">
      <w:pPr>
        <w:rPr>
          <w:b/>
        </w:rPr>
      </w:pPr>
      <w:r>
        <w:rPr>
          <w:b/>
        </w:rPr>
        <w:t>----------------------------------------------------------------------------------------------------------------------------------------</w:t>
      </w:r>
    </w:p>
    <w:p w14:paraId="125FDD32" w14:textId="77777777" w:rsidR="000E70F7" w:rsidRDefault="000E70F7">
      <w:pPr>
        <w:rPr>
          <w:b/>
        </w:rPr>
      </w:pPr>
    </w:p>
    <w:p w14:paraId="02B57D7E" w14:textId="77777777" w:rsidR="000E70F7" w:rsidRDefault="00000000">
      <w:pPr>
        <w:rPr>
          <w:b/>
        </w:rPr>
      </w:pPr>
      <w:r>
        <w:rPr>
          <w:b/>
        </w:rPr>
        <w:t>Please check the category that most applies to you:</w:t>
      </w:r>
    </w:p>
    <w:p w14:paraId="079BF257" w14:textId="77777777" w:rsidR="000E70F7" w:rsidRDefault="000E70F7">
      <w:pPr>
        <w:rPr>
          <w:b/>
        </w:rPr>
      </w:pPr>
    </w:p>
    <w:p w14:paraId="04ACA37E" w14:textId="77777777" w:rsidR="000E70F7" w:rsidRDefault="00000000">
      <w:pPr>
        <w:rPr>
          <w:b/>
        </w:rPr>
      </w:pPr>
      <w:r>
        <w:rPr>
          <w:b/>
        </w:rPr>
        <w:t>______Leadership Team</w:t>
      </w:r>
      <w:r>
        <w:rPr>
          <w:b/>
        </w:rPr>
        <w:tab/>
        <w:t xml:space="preserve">  _____Committee Member</w:t>
      </w:r>
    </w:p>
    <w:p w14:paraId="6E08BF80" w14:textId="77777777" w:rsidR="000E70F7" w:rsidRDefault="000E70F7">
      <w:pPr>
        <w:rPr>
          <w:b/>
        </w:rPr>
      </w:pPr>
    </w:p>
    <w:p w14:paraId="60A77EEC" w14:textId="77777777" w:rsidR="000E70F7" w:rsidRDefault="00000000">
      <w:pPr>
        <w:rPr>
          <w:b/>
        </w:rPr>
      </w:pPr>
      <w:r>
        <w:rPr>
          <w:b/>
        </w:rPr>
        <w:t>______Congregation Member     _____Other:  please note here:________________________________</w:t>
      </w:r>
    </w:p>
    <w:p w14:paraId="14BD0C90" w14:textId="77777777" w:rsidR="000E70F7" w:rsidRDefault="000E70F7">
      <w:pPr>
        <w:rPr>
          <w:b/>
        </w:rPr>
      </w:pPr>
    </w:p>
    <w:p w14:paraId="3397A836" w14:textId="77777777" w:rsidR="000E70F7" w:rsidRDefault="000E70F7">
      <w:pPr>
        <w:rPr>
          <w:b/>
        </w:rPr>
      </w:pPr>
    </w:p>
    <w:p w14:paraId="5C1CE66C" w14:textId="77777777" w:rsidR="000E70F7" w:rsidRDefault="00000000">
      <w:r>
        <w:rPr>
          <w:b/>
        </w:rPr>
        <w:t>________________________________________________        ______________________________</w:t>
      </w:r>
    </w:p>
    <w:p w14:paraId="5BC0B006" w14:textId="77777777" w:rsidR="000E70F7" w:rsidRDefault="00000000">
      <w:pPr>
        <w:rPr>
          <w:b/>
        </w:rPr>
      </w:pPr>
      <w:r>
        <w:rPr>
          <w:b/>
        </w:rPr>
        <w:t>Signature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</w:t>
      </w:r>
    </w:p>
    <w:p w14:paraId="0A2DBA83" w14:textId="77777777" w:rsidR="000E70F7" w:rsidRDefault="000E70F7">
      <w:pPr>
        <w:rPr>
          <w:i/>
        </w:rPr>
      </w:pPr>
    </w:p>
    <w:p w14:paraId="1758EF63" w14:textId="77777777" w:rsidR="000E70F7" w:rsidRDefault="00000000">
      <w:pPr>
        <w:rPr>
          <w:i/>
        </w:rPr>
      </w:pPr>
      <w:r>
        <w:rPr>
          <w:i/>
        </w:rPr>
        <w:t xml:space="preserve">While your signature is not required, it is requested.  All names will remain confidential; however, summary comments will be shared with the pastor.  </w:t>
      </w:r>
    </w:p>
    <w:p w14:paraId="49E45A7E" w14:textId="77777777" w:rsidR="000E70F7" w:rsidRDefault="000E70F7">
      <w:pPr>
        <w:rPr>
          <w:i/>
        </w:rPr>
      </w:pPr>
    </w:p>
    <w:p w14:paraId="58707015" w14:textId="77777777" w:rsidR="000E70F7" w:rsidRDefault="000E70F7">
      <w:pPr>
        <w:rPr>
          <w:i/>
        </w:rPr>
      </w:pPr>
    </w:p>
    <w:p w14:paraId="6C88CD70" w14:textId="020B1966" w:rsidR="000E70F7" w:rsidRDefault="00000000">
      <w:r>
        <w:rPr>
          <w:b/>
          <w:bCs/>
          <w:sz w:val="24"/>
          <w:szCs w:val="24"/>
        </w:rPr>
        <w:t xml:space="preserve">Please submit your evaluation, either a paper copy or an electronic version via email by </w:t>
      </w:r>
      <w:r>
        <w:rPr>
          <w:b/>
          <w:bCs/>
          <w:sz w:val="24"/>
          <w:szCs w:val="24"/>
          <w:u w:val="single"/>
        </w:rPr>
        <w:t xml:space="preserve">Sunday, </w:t>
      </w:r>
      <w:r w:rsidR="00A00813">
        <w:rPr>
          <w:b/>
          <w:bCs/>
          <w:sz w:val="24"/>
          <w:szCs w:val="24"/>
          <w:u w:val="single"/>
        </w:rPr>
        <w:t>August</w:t>
      </w:r>
      <w:r>
        <w:rPr>
          <w:b/>
          <w:bCs/>
          <w:sz w:val="24"/>
          <w:szCs w:val="24"/>
          <w:u w:val="single"/>
        </w:rPr>
        <w:t xml:space="preserve"> </w:t>
      </w:r>
      <w:r w:rsidR="00A00813">
        <w:rPr>
          <w:b/>
          <w:bCs/>
          <w:sz w:val="24"/>
          <w:szCs w:val="24"/>
          <w:u w:val="single"/>
        </w:rPr>
        <w:t>1</w:t>
      </w:r>
      <w:r>
        <w:rPr>
          <w:b/>
          <w:bCs/>
          <w:sz w:val="24"/>
          <w:szCs w:val="24"/>
          <w:u w:val="single"/>
        </w:rPr>
        <w:t>6</w:t>
      </w:r>
      <w:r w:rsidR="00A00813">
        <w:rPr>
          <w:b/>
          <w:bCs/>
          <w:sz w:val="24"/>
          <w:szCs w:val="24"/>
          <w:u w:val="single"/>
        </w:rPr>
        <w:t>th</w:t>
      </w:r>
      <w:r>
        <w:rPr>
          <w:b/>
          <w:bCs/>
          <w:sz w:val="24"/>
          <w:szCs w:val="24"/>
        </w:rPr>
        <w:t>.</w:t>
      </w:r>
      <w:r>
        <w:rPr>
          <w:i/>
        </w:rPr>
        <w:t xml:space="preserve"> </w:t>
      </w:r>
    </w:p>
    <w:p w14:paraId="573E2C89" w14:textId="77777777" w:rsidR="000E70F7" w:rsidRDefault="000E70F7">
      <w:pPr>
        <w:rPr>
          <w:i/>
        </w:rPr>
      </w:pPr>
    </w:p>
    <w:sectPr w:rsidR="000E70F7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E1B7E"/>
    <w:multiLevelType w:val="multilevel"/>
    <w:tmpl w:val="B67EB2D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2381CAC"/>
    <w:multiLevelType w:val="multilevel"/>
    <w:tmpl w:val="3044F508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5AB6EBB"/>
    <w:multiLevelType w:val="multilevel"/>
    <w:tmpl w:val="9CC6D4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9C93479"/>
    <w:multiLevelType w:val="multilevel"/>
    <w:tmpl w:val="7560651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D001035"/>
    <w:multiLevelType w:val="multilevel"/>
    <w:tmpl w:val="DB70F5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3D411CA"/>
    <w:multiLevelType w:val="multilevel"/>
    <w:tmpl w:val="7C3EF30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4A347F2D"/>
    <w:multiLevelType w:val="multilevel"/>
    <w:tmpl w:val="54C476E8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609506D4"/>
    <w:multiLevelType w:val="multilevel"/>
    <w:tmpl w:val="655C0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641B2301"/>
    <w:multiLevelType w:val="multilevel"/>
    <w:tmpl w:val="4D0C5A28"/>
    <w:lvl w:ilvl="0">
      <w:start w:val="1"/>
      <w:numFmt w:val="lowerLetter"/>
      <w:lvlText w:val="%1."/>
      <w:lvlJc w:val="left"/>
      <w:pPr>
        <w:tabs>
          <w:tab w:val="num" w:pos="0"/>
        </w:tabs>
        <w:ind w:left="630" w:hanging="360"/>
      </w:pPr>
      <w:rPr>
        <w:b w:val="0"/>
      </w:r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642D5A9C"/>
    <w:multiLevelType w:val="multilevel"/>
    <w:tmpl w:val="D51C4C28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70746D05"/>
    <w:multiLevelType w:val="multilevel"/>
    <w:tmpl w:val="6A3A9C1E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."/>
      <w:lvlJc w:val="right"/>
      <w:pPr>
        <w:tabs>
          <w:tab w:val="num" w:pos="0"/>
        </w:tabs>
        <w:ind w:left="6480" w:hanging="180"/>
      </w:pPr>
    </w:lvl>
  </w:abstractNum>
  <w:num w:numId="1" w16cid:durableId="642539518">
    <w:abstractNumId w:val="5"/>
  </w:num>
  <w:num w:numId="2" w16cid:durableId="689455446">
    <w:abstractNumId w:val="10"/>
  </w:num>
  <w:num w:numId="3" w16cid:durableId="785856042">
    <w:abstractNumId w:val="3"/>
  </w:num>
  <w:num w:numId="4" w16cid:durableId="180365610">
    <w:abstractNumId w:val="9"/>
  </w:num>
  <w:num w:numId="5" w16cid:durableId="1925871162">
    <w:abstractNumId w:val="8"/>
  </w:num>
  <w:num w:numId="6" w16cid:durableId="1732653492">
    <w:abstractNumId w:val="1"/>
  </w:num>
  <w:num w:numId="7" w16cid:durableId="71856252">
    <w:abstractNumId w:val="6"/>
  </w:num>
  <w:num w:numId="8" w16cid:durableId="733240734">
    <w:abstractNumId w:val="4"/>
  </w:num>
  <w:num w:numId="9" w16cid:durableId="417822919">
    <w:abstractNumId w:val="0"/>
  </w:num>
  <w:num w:numId="10" w16cid:durableId="551311020">
    <w:abstractNumId w:val="7"/>
  </w:num>
  <w:num w:numId="11" w16cid:durableId="498232975">
    <w:abstractNumId w:val="2"/>
  </w:num>
  <w:num w:numId="12" w16cid:durableId="1501584042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0F7"/>
    <w:rsid w:val="000E70F7"/>
    <w:rsid w:val="00357EEE"/>
    <w:rsid w:val="00A0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3B215"/>
  <w15:docId w15:val="{122B7C6B-47C0-441B-BEFC-0C247C7C2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qFormat/>
    <w:rPr>
      <w:rFonts w:ascii="Segoe UI" w:hAnsi="Segoe UI" w:cs="Segoe UI"/>
      <w:sz w:val="18"/>
      <w:szCs w:val="18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5</Pages>
  <Words>934</Words>
  <Characters>5325</Characters>
  <Application>Microsoft Office Word</Application>
  <DocSecurity>0</DocSecurity>
  <Lines>44</Lines>
  <Paragraphs>12</Paragraphs>
  <ScaleCrop>false</ScaleCrop>
  <Company>Urban Science</Company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Schweighofer</dc:creator>
  <dc:description/>
  <cp:lastModifiedBy>VanCoillie, Craig</cp:lastModifiedBy>
  <cp:revision>15</cp:revision>
  <cp:lastPrinted>2015-09-17T15:39:00Z</cp:lastPrinted>
  <dcterms:created xsi:type="dcterms:W3CDTF">2025-09-27T21:35:00Z</dcterms:created>
  <dcterms:modified xsi:type="dcterms:W3CDTF">2026-06-24T17:57:00Z</dcterms:modified>
  <dc:language>en-US</dc:language>
</cp:coreProperties>
</file>